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FE83" w14:textId="1E64FDE6" w:rsidR="00F3682C" w:rsidRDefault="003557D4">
      <w:pPr>
        <w:spacing w:before="89"/>
        <w:ind w:left="103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961C33" wp14:editId="2FC49324">
            <wp:simplePos x="0" y="0"/>
            <wp:positionH relativeFrom="page">
              <wp:posOffset>2504055</wp:posOffset>
            </wp:positionH>
            <wp:positionV relativeFrom="paragraph">
              <wp:posOffset>-6685</wp:posOffset>
            </wp:positionV>
            <wp:extent cx="2877062" cy="13928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062" cy="139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3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1EA" wp14:editId="0A1D3ACA">
                <wp:simplePos x="0" y="0"/>
                <wp:positionH relativeFrom="page">
                  <wp:posOffset>497840</wp:posOffset>
                </wp:positionH>
                <wp:positionV relativeFrom="page">
                  <wp:posOffset>2621915</wp:posOffset>
                </wp:positionV>
                <wp:extent cx="6830695" cy="0"/>
                <wp:effectExtent l="0" t="0" r="0" b="0"/>
                <wp:wrapNone/>
                <wp:docPr id="9433667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B44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2pt,206.45pt" to="577.0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" strokecolor="#006fc0" strokeweight="2pt">
                <w10:wrap anchorx="page" anchory="page"/>
              </v:line>
            </w:pict>
          </mc:Fallback>
        </mc:AlternateContent>
      </w:r>
      <w:r>
        <w:rPr>
          <w:rFonts w:ascii="Times New Roman"/>
          <w:color w:val="053C70"/>
          <w:spacing w:val="-56"/>
          <w:u w:val="single" w:color="053C70"/>
        </w:rPr>
        <w:t xml:space="preserve"> </w:t>
      </w:r>
      <w:r>
        <w:rPr>
          <w:b/>
          <w:color w:val="053C70"/>
          <w:u w:val="single" w:color="053C70"/>
        </w:rPr>
        <w:t>BOARD OF DIRECTORS</w:t>
      </w:r>
    </w:p>
    <w:p w14:paraId="7F2DBCC8" w14:textId="77777777" w:rsidR="00F3682C" w:rsidRDefault="003557D4">
      <w:pPr>
        <w:pStyle w:val="BodyText"/>
        <w:spacing w:before="121"/>
      </w:pPr>
      <w:r>
        <w:rPr>
          <w:color w:val="053C70"/>
        </w:rPr>
        <w:t>Mike Vereschagin, President</w:t>
      </w:r>
    </w:p>
    <w:p w14:paraId="18B032A7" w14:textId="77777777" w:rsidR="00F3682C" w:rsidRDefault="003557D4">
      <w:pPr>
        <w:pStyle w:val="BodyText"/>
        <w:spacing w:before="58" w:line="300" w:lineRule="auto"/>
        <w:ind w:right="6394"/>
      </w:pPr>
      <w:r>
        <w:rPr>
          <w:color w:val="053C70"/>
        </w:rPr>
        <w:t>Charles Schonauer, Vice President James A Jones</w:t>
      </w:r>
    </w:p>
    <w:p w14:paraId="3A93FD05" w14:textId="77777777" w:rsidR="00F3682C" w:rsidRDefault="003557D4">
      <w:pPr>
        <w:pStyle w:val="BodyText"/>
        <w:spacing w:line="297" w:lineRule="auto"/>
        <w:ind w:right="8060"/>
      </w:pPr>
      <w:r>
        <w:rPr>
          <w:color w:val="053C70"/>
        </w:rPr>
        <w:t>Brian Erickson Steve Carlos</w:t>
      </w:r>
    </w:p>
    <w:p w14:paraId="5A5E862D" w14:textId="77777777" w:rsidR="00F3682C" w:rsidRDefault="00F3682C">
      <w:pPr>
        <w:pStyle w:val="BodyText"/>
        <w:spacing w:before="6"/>
        <w:ind w:left="0"/>
        <w:rPr>
          <w:sz w:val="23"/>
        </w:rPr>
      </w:pPr>
    </w:p>
    <w:p w14:paraId="774E529F" w14:textId="3024F552" w:rsidR="00F3682C" w:rsidRDefault="003557D4">
      <w:pPr>
        <w:ind w:left="103"/>
        <w:rPr>
          <w:b/>
          <w:sz w:val="20"/>
        </w:rPr>
      </w:pPr>
      <w:r>
        <w:rPr>
          <w:b/>
          <w:color w:val="053C70"/>
          <w:sz w:val="20"/>
          <w:u w:val="single" w:color="053C70"/>
        </w:rPr>
        <w:t>GENERAL MANAGER</w:t>
      </w:r>
    </w:p>
    <w:p w14:paraId="1B93C26A" w14:textId="16B0C59A" w:rsidR="00F3682C" w:rsidRDefault="003557D4" w:rsidP="005116D6">
      <w:pPr>
        <w:pStyle w:val="BodyText"/>
        <w:spacing w:before="59"/>
        <w:ind w:left="0" w:firstLine="103"/>
        <w:rPr>
          <w:color w:val="053C70"/>
        </w:rPr>
      </w:pPr>
      <w:r>
        <w:rPr>
          <w:color w:val="053C70"/>
        </w:rPr>
        <w:t>Justin Dahl</w:t>
      </w:r>
      <w:r w:rsidR="00A57B4D">
        <w:rPr>
          <w:color w:val="053C70"/>
        </w:rPr>
        <w:t xml:space="preserve">                                                                                                                                                        </w:t>
      </w:r>
    </w:p>
    <w:p w14:paraId="38AFDD9B" w14:textId="77777777" w:rsidR="00145DC3" w:rsidRDefault="00145DC3">
      <w:pPr>
        <w:pStyle w:val="BodyText"/>
        <w:spacing w:before="59"/>
        <w:rPr>
          <w:color w:val="053C70"/>
        </w:rPr>
      </w:pPr>
    </w:p>
    <w:p w14:paraId="0B934E8C" w14:textId="77777777" w:rsidR="001639FE" w:rsidRDefault="001639FE" w:rsidP="001639FE"/>
    <w:p w14:paraId="12E7763E" w14:textId="77777777" w:rsidR="005E296C" w:rsidRDefault="005E296C" w:rsidP="005E296C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left="2160"/>
        <w:rPr>
          <w:rFonts w:ascii="Times New Roman" w:hAnsi="Times New Roman"/>
        </w:rPr>
      </w:pPr>
    </w:p>
    <w:p w14:paraId="2B79422B" w14:textId="77777777" w:rsidR="00A86152" w:rsidRDefault="00A86152" w:rsidP="00A86152">
      <w:pPr>
        <w:widowControl/>
        <w:autoSpaceDE/>
        <w:ind w:right="-180"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BOARD</w:t>
      </w:r>
      <w:r>
        <w:rPr>
          <w:rFonts w:ascii="Times New Roman" w:eastAsia="Times New Roman" w:hAnsi="Times New Roman" w:cs="Times New Roman"/>
          <w:b/>
          <w:lang w:bidi="ar-SA"/>
        </w:rPr>
        <w:t xml:space="preserve"> MEETING</w:t>
      </w:r>
    </w:p>
    <w:p w14:paraId="65EC3D71" w14:textId="77777777" w:rsidR="00A86152" w:rsidRDefault="00A86152" w:rsidP="00A86152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OF THE</w:t>
      </w:r>
    </w:p>
    <w:p w14:paraId="32FE1662" w14:textId="77777777" w:rsidR="00A86152" w:rsidRDefault="00A86152" w:rsidP="00A86152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BOARD OF DIRECTORS</w:t>
      </w:r>
    </w:p>
    <w:p w14:paraId="58AD6A84" w14:textId="77777777" w:rsidR="00A86152" w:rsidRDefault="00A86152" w:rsidP="00A86152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OF THE</w:t>
      </w:r>
    </w:p>
    <w:p w14:paraId="0FDC3DA5" w14:textId="77777777" w:rsidR="00A86152" w:rsidRDefault="00A86152" w:rsidP="00A86152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ORLAND-ARTOIS WATER DISTRICT</w:t>
      </w:r>
    </w:p>
    <w:p w14:paraId="0F35A7CE" w14:textId="77777777" w:rsidR="00A86152" w:rsidRDefault="00A86152" w:rsidP="00A86152">
      <w:pPr>
        <w:widowControl/>
        <w:autoSpaceDE/>
        <w:ind w:hanging="90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14:paraId="18733A8B" w14:textId="14A75515" w:rsidR="00A86152" w:rsidRDefault="00A86152" w:rsidP="00A86152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TUESDAY April </w:t>
      </w:r>
      <w:r w:rsidR="003809D9">
        <w:rPr>
          <w:rFonts w:ascii="Times New Roman" w:eastAsia="Times New Roman" w:hAnsi="Times New Roman" w:cs="Times New Roman"/>
          <w:b/>
          <w:lang w:bidi="ar-SA"/>
        </w:rPr>
        <w:t>21</w:t>
      </w:r>
      <w:r w:rsidR="003809D9">
        <w:rPr>
          <w:rFonts w:ascii="Times New Roman" w:eastAsia="Times New Roman" w:hAnsi="Times New Roman" w:cs="Times New Roman"/>
          <w:b/>
          <w:vertAlign w:val="superscript"/>
          <w:lang w:bidi="ar-SA"/>
        </w:rPr>
        <w:t>st</w:t>
      </w:r>
      <w:r>
        <w:rPr>
          <w:rFonts w:ascii="Times New Roman" w:eastAsia="Times New Roman" w:hAnsi="Times New Roman" w:cs="Times New Roman"/>
          <w:b/>
          <w:lang w:bidi="ar-SA"/>
        </w:rPr>
        <w:t>, 2026</w:t>
      </w:r>
    </w:p>
    <w:p w14:paraId="17999C86" w14:textId="77777777" w:rsidR="00A86152" w:rsidRDefault="00A86152" w:rsidP="00A86152">
      <w:pPr>
        <w:widowControl/>
        <w:autoSpaceDE/>
        <w:ind w:hanging="900"/>
        <w:jc w:val="center"/>
        <w:rPr>
          <w:rFonts w:ascii="Times New Roman" w:eastAsia="Times New Roman" w:hAnsi="Times New Roman" w:cs="Times New Roman"/>
          <w:b/>
          <w:u w:val="single"/>
          <w:lang w:bidi="ar-SA"/>
        </w:rPr>
      </w:pPr>
    </w:p>
    <w:p w14:paraId="7B1672BA" w14:textId="77777777" w:rsidR="00A86152" w:rsidRDefault="00A86152" w:rsidP="00A86152">
      <w:pPr>
        <w:widowControl/>
        <w:autoSpaceDE/>
        <w:jc w:val="center"/>
        <w:rPr>
          <w:rFonts w:ascii="Times New Roman" w:eastAsia="Times New Roman" w:hAnsi="Times New Roman" w:cs="Times New Roman"/>
          <w:b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u w:val="single"/>
          <w:lang w:bidi="ar-SA"/>
        </w:rPr>
        <w:t>1:30 PM</w:t>
      </w:r>
    </w:p>
    <w:p w14:paraId="273C56AA" w14:textId="77777777" w:rsidR="00A86152" w:rsidRDefault="00A86152" w:rsidP="00A86152">
      <w:pPr>
        <w:widowControl/>
        <w:autoSpaceDE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u w:val="single"/>
          <w:lang w:bidi="ar-SA"/>
        </w:rPr>
      </w:pPr>
      <w:r>
        <w:rPr>
          <w:rFonts w:ascii="Times New Roman" w:eastAsiaTheme="minorHAnsi" w:hAnsi="Times New Roman" w:cs="Times New Roman"/>
          <w:b/>
          <w:bCs/>
          <w:u w:val="single"/>
          <w:lang w:bidi="ar-SA"/>
        </w:rPr>
        <w:t>Location: District Office, 6505 County Road 27, Orland, CA 95963</w:t>
      </w:r>
    </w:p>
    <w:p w14:paraId="50D56C6F" w14:textId="77777777" w:rsidR="00A86152" w:rsidRDefault="00A86152" w:rsidP="00A86152">
      <w:pPr>
        <w:widowControl/>
        <w:autoSpaceDE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lang w:bidi="ar-SA"/>
        </w:rPr>
      </w:pPr>
      <w:r>
        <w:rPr>
          <w:rFonts w:ascii="Times New Roman" w:eastAsiaTheme="minorHAnsi" w:hAnsi="Times New Roman" w:cs="Times New Roman"/>
          <w:b/>
          <w:bCs/>
          <w:lang w:bidi="ar-SA"/>
        </w:rPr>
        <w:t>AGENDA</w:t>
      </w:r>
    </w:p>
    <w:p w14:paraId="26ADAC67" w14:textId="77777777" w:rsidR="00A86152" w:rsidRDefault="00A86152" w:rsidP="00A86152">
      <w:pPr>
        <w:widowControl/>
        <w:numPr>
          <w:ilvl w:val="0"/>
          <w:numId w:val="28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Roll Call and Determination of a Quorum.</w:t>
      </w:r>
    </w:p>
    <w:p w14:paraId="6FBBA93B" w14:textId="77777777" w:rsidR="00A86152" w:rsidRDefault="00A86152" w:rsidP="00A86152">
      <w:pPr>
        <w:widowControl/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D583705" w14:textId="1310CC85" w:rsidR="00A86152" w:rsidRDefault="00A86152" w:rsidP="00A86152">
      <w:pPr>
        <w:widowControl/>
        <w:numPr>
          <w:ilvl w:val="0"/>
          <w:numId w:val="28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Approval of the Minutes of the </w:t>
      </w:r>
      <w:r w:rsidR="003809D9">
        <w:rPr>
          <w:rFonts w:ascii="Times New Roman" w:eastAsia="Times New Roman" w:hAnsi="Times New Roman" w:cs="Times New Roman"/>
          <w:sz w:val="24"/>
          <w:szCs w:val="24"/>
          <w:lang w:bidi="ar-SA"/>
        </w:rPr>
        <w:t>March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809D9">
        <w:rPr>
          <w:rFonts w:ascii="Times New Roman" w:eastAsia="Times New Roman" w:hAnsi="Times New Roman" w:cs="Times New Roman"/>
          <w:sz w:val="24"/>
          <w:szCs w:val="24"/>
          <w:lang w:bidi="ar-SA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Board Meeting.</w:t>
      </w:r>
    </w:p>
    <w:p w14:paraId="0C437497" w14:textId="77777777" w:rsidR="00A86152" w:rsidRDefault="00A86152" w:rsidP="00A86152">
      <w:pPr>
        <w:rPr>
          <w:rFonts w:ascii="Times New Roman" w:hAnsi="Times New Roman" w:cs="Times New Roman"/>
          <w:sz w:val="24"/>
          <w:szCs w:val="24"/>
        </w:rPr>
      </w:pPr>
    </w:p>
    <w:p w14:paraId="12DC7A0F" w14:textId="77777777" w:rsidR="00A86152" w:rsidRDefault="00A86152" w:rsidP="00A86152">
      <w:pPr>
        <w:widowControl/>
        <w:numPr>
          <w:ilvl w:val="0"/>
          <w:numId w:val="28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Public Forum.</w:t>
      </w:r>
    </w:p>
    <w:p w14:paraId="2F434394" w14:textId="77777777" w:rsidR="00A86152" w:rsidRDefault="00A86152" w:rsidP="00A86152">
      <w:pPr>
        <w:rPr>
          <w:rFonts w:ascii="Times New Roman" w:hAnsi="Times New Roman" w:cs="Times New Roman"/>
          <w:sz w:val="24"/>
          <w:szCs w:val="24"/>
        </w:rPr>
      </w:pPr>
    </w:p>
    <w:p w14:paraId="42844C19" w14:textId="2BB6E76B" w:rsidR="00A86152" w:rsidRDefault="00A86152" w:rsidP="00A86152">
      <w:pPr>
        <w:widowControl/>
        <w:numPr>
          <w:ilvl w:val="0"/>
          <w:numId w:val="28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to Review and Approve the </w:t>
      </w:r>
      <w:r w:rsidR="003809D9">
        <w:rPr>
          <w:rFonts w:ascii="Times New Roman" w:eastAsia="Times New Roman" w:hAnsi="Times New Roman" w:cs="Times New Roman"/>
          <w:sz w:val="24"/>
          <w:szCs w:val="24"/>
          <w:lang w:bidi="ar-SA"/>
        </w:rPr>
        <w:t>March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Internal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Financial Statements. </w:t>
      </w:r>
    </w:p>
    <w:p w14:paraId="686831EC" w14:textId="77777777" w:rsidR="00A86152" w:rsidRDefault="00A86152" w:rsidP="00A86152">
      <w:pPr>
        <w:widowControl/>
        <w:numPr>
          <w:ilvl w:val="0"/>
          <w:numId w:val="28"/>
        </w:numPr>
        <w:autoSpaceDE/>
        <w:spacing w:before="24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 Review and Approve Payment of Checks.</w:t>
      </w:r>
    </w:p>
    <w:p w14:paraId="00501895" w14:textId="77777777" w:rsidR="00A86152" w:rsidRDefault="00A86152" w:rsidP="00A86152">
      <w:pPr>
        <w:widowControl/>
        <w:numPr>
          <w:ilvl w:val="0"/>
          <w:numId w:val="28"/>
        </w:numPr>
        <w:autoSpaceD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Superintendent’s Report:</w:t>
      </w:r>
    </w:p>
    <w:p w14:paraId="1BCBCA8C" w14:textId="77777777" w:rsidR="00A86152" w:rsidRDefault="00A86152" w:rsidP="00A86152">
      <w:pPr>
        <w:widowControl/>
        <w:autoSpaceDE/>
        <w:ind w:left="360"/>
        <w:rPr>
          <w:rFonts w:ascii="Times New Roman" w:hAnsi="Times New Roman" w:cs="Times New Roman"/>
          <w:sz w:val="24"/>
          <w:szCs w:val="24"/>
        </w:rPr>
      </w:pPr>
    </w:p>
    <w:p w14:paraId="74261C19" w14:textId="77777777" w:rsidR="00A86152" w:rsidRDefault="00A86152" w:rsidP="00A86152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Operations Report</w:t>
      </w:r>
    </w:p>
    <w:p w14:paraId="7510DEFE" w14:textId="77777777" w:rsidR="00A86152" w:rsidRDefault="00A86152" w:rsidP="00A86152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Water Usage</w:t>
      </w:r>
    </w:p>
    <w:p w14:paraId="2347B67A" w14:textId="77777777" w:rsidR="00A86152" w:rsidRDefault="00A86152" w:rsidP="00A86152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Well Operations &amp; Depths</w:t>
      </w:r>
    </w:p>
    <w:p w14:paraId="11303812" w14:textId="77777777" w:rsidR="00A86152" w:rsidRDefault="00A86152" w:rsidP="00A86152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Update on District Vehicles</w:t>
      </w:r>
    </w:p>
    <w:p w14:paraId="01E3C48A" w14:textId="77777777" w:rsidR="00A86152" w:rsidRDefault="00A86152" w:rsidP="00A86152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Update on Water Quality</w:t>
      </w:r>
    </w:p>
    <w:p w14:paraId="19F785E0" w14:textId="77777777" w:rsidR="00A86152" w:rsidRDefault="00A86152" w:rsidP="00A86152">
      <w:pPr>
        <w:rPr>
          <w:rFonts w:ascii="Times New Roman" w:hAnsi="Times New Roman" w:cs="Times New Roman"/>
          <w:sz w:val="24"/>
          <w:szCs w:val="24"/>
        </w:rPr>
      </w:pPr>
    </w:p>
    <w:p w14:paraId="47D7AE81" w14:textId="77777777" w:rsidR="00A86152" w:rsidRDefault="00A86152" w:rsidP="00A86152">
      <w:pPr>
        <w:widowControl/>
        <w:numPr>
          <w:ilvl w:val="0"/>
          <w:numId w:val="28"/>
        </w:numPr>
        <w:autoSpaceDE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Manager’s Report:</w:t>
      </w:r>
    </w:p>
    <w:p w14:paraId="384E6A53" w14:textId="77777777" w:rsidR="00A86152" w:rsidRDefault="00A86152" w:rsidP="00A86152">
      <w:pPr>
        <w:widowControl/>
        <w:tabs>
          <w:tab w:val="left" w:pos="720"/>
        </w:tabs>
        <w:autoSpaceDE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351B55D" w14:textId="77777777" w:rsidR="00A86152" w:rsidRDefault="00A86152" w:rsidP="00A86152">
      <w:pPr>
        <w:widowControl/>
        <w:numPr>
          <w:ilvl w:val="0"/>
          <w:numId w:val="3"/>
        </w:numPr>
        <w:tabs>
          <w:tab w:val="left" w:pos="720"/>
        </w:tabs>
        <w:autoSpaceDE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meetings attended.</w:t>
      </w:r>
    </w:p>
    <w:p w14:paraId="60A78800" w14:textId="77777777" w:rsidR="00A86152" w:rsidRDefault="00A86152" w:rsidP="00A86152">
      <w:pPr>
        <w:widowControl/>
        <w:numPr>
          <w:ilvl w:val="0"/>
          <w:numId w:val="3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General Office Operations</w:t>
      </w:r>
    </w:p>
    <w:p w14:paraId="16195253" w14:textId="77777777" w:rsidR="00A86152" w:rsidRDefault="00A86152" w:rsidP="00A86152">
      <w:pPr>
        <w:widowControl/>
        <w:tabs>
          <w:tab w:val="left" w:pos="720"/>
        </w:tabs>
        <w:autoSpaceDE/>
        <w:ind w:left="360" w:hanging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4780A53" w14:textId="77777777" w:rsidR="00A86152" w:rsidRDefault="00A86152" w:rsidP="00A86152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244EE32" w14:textId="77777777" w:rsidR="00A761C3" w:rsidRDefault="00A761C3" w:rsidP="00A86152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C30F9A0" w14:textId="523F524B" w:rsidR="00A86152" w:rsidRDefault="00A86152" w:rsidP="00A86152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General Business:</w:t>
      </w:r>
    </w:p>
    <w:p w14:paraId="2DE56969" w14:textId="77777777" w:rsidR="00A86152" w:rsidRDefault="00A86152" w:rsidP="00A86152">
      <w:pPr>
        <w:widowControl/>
        <w:numPr>
          <w:ilvl w:val="0"/>
          <w:numId w:val="54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will receive an update on the Tehama-Colusa Canal Authority Activities. </w:t>
      </w:r>
    </w:p>
    <w:p w14:paraId="5509A567" w14:textId="77777777" w:rsidR="00A86152" w:rsidRDefault="00A86152" w:rsidP="00A86152">
      <w:pPr>
        <w:widowControl/>
        <w:numPr>
          <w:ilvl w:val="1"/>
          <w:numId w:val="54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Update on Black Butte Spillway and OAWD </w:t>
      </w:r>
    </w:p>
    <w:p w14:paraId="6E1B4C76" w14:textId="77777777" w:rsidR="00A86152" w:rsidRDefault="00A86152" w:rsidP="00A86152">
      <w:pPr>
        <w:widowControl/>
        <w:numPr>
          <w:ilvl w:val="4"/>
          <w:numId w:val="5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Action as appropriate </w:t>
      </w:r>
    </w:p>
    <w:p w14:paraId="28514839" w14:textId="77777777" w:rsidR="00A86152" w:rsidRDefault="00A86152" w:rsidP="00A86152">
      <w:pPr>
        <w:widowControl/>
        <w:tabs>
          <w:tab w:val="left" w:pos="720"/>
        </w:tabs>
        <w:autoSpaceDE/>
        <w:ind w:left="21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14C8833" w14:textId="77777777" w:rsidR="00A86152" w:rsidRDefault="00A86152" w:rsidP="00A86152">
      <w:pPr>
        <w:widowControl/>
        <w:numPr>
          <w:ilvl w:val="0"/>
          <w:numId w:val="54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Board will receive an update on the Glenn Groundwater Authority Activities.</w:t>
      </w:r>
    </w:p>
    <w:p w14:paraId="0011F009" w14:textId="77777777" w:rsidR="00A86152" w:rsidRDefault="00A86152" w:rsidP="00A86152">
      <w:pPr>
        <w:widowControl/>
        <w:numPr>
          <w:ilvl w:val="1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GGA Board Meeting</w:t>
      </w:r>
    </w:p>
    <w:p w14:paraId="4B324523" w14:textId="77777777" w:rsidR="00A86152" w:rsidRDefault="00A86152" w:rsidP="00A86152">
      <w:pPr>
        <w:widowControl/>
        <w:numPr>
          <w:ilvl w:val="1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OAWD recharge projects</w:t>
      </w:r>
    </w:p>
    <w:p w14:paraId="62932E93" w14:textId="77777777" w:rsidR="00A86152" w:rsidRDefault="00A86152" w:rsidP="00A86152">
      <w:pPr>
        <w:widowControl/>
        <w:tabs>
          <w:tab w:val="left" w:pos="720"/>
        </w:tabs>
        <w:autoSpaceDE/>
        <w:ind w:left="360" w:hanging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36EA33B" w14:textId="77777777" w:rsidR="00A86152" w:rsidRDefault="00A86152" w:rsidP="00A86152">
      <w:pPr>
        <w:widowControl/>
        <w:numPr>
          <w:ilvl w:val="4"/>
          <w:numId w:val="5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Action as appropriate</w:t>
      </w:r>
    </w:p>
    <w:p w14:paraId="0678E282" w14:textId="77777777" w:rsidR="00A86152" w:rsidRDefault="00A86152" w:rsidP="00A86152">
      <w:pPr>
        <w:widowControl/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696410F" w14:textId="77777777" w:rsidR="00A86152" w:rsidRDefault="00A86152" w:rsidP="00A86152">
      <w:pPr>
        <w:widowControl/>
        <w:numPr>
          <w:ilvl w:val="0"/>
          <w:numId w:val="54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Board is to receive an update on annexation projects.</w:t>
      </w:r>
    </w:p>
    <w:p w14:paraId="2D4AC041" w14:textId="77777777" w:rsidR="00A86152" w:rsidRDefault="00A86152" w:rsidP="00A86152">
      <w:pPr>
        <w:widowControl/>
        <w:numPr>
          <w:ilvl w:val="1"/>
          <w:numId w:val="54"/>
        </w:numPr>
        <w:autoSpaceDE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will receive an update from staff on annexation projects/grants and Landowner Loan Agreements. </w:t>
      </w:r>
    </w:p>
    <w:p w14:paraId="27BE555B" w14:textId="77777777" w:rsidR="00A86152" w:rsidRDefault="00A86152" w:rsidP="00A86152">
      <w:pPr>
        <w:widowControl/>
        <w:autoSpaceDE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4BDD526F" w14:textId="77777777" w:rsidR="00A86152" w:rsidRDefault="00A86152" w:rsidP="00A86152">
      <w:pPr>
        <w:pStyle w:val="ListParagraph"/>
        <w:widowControl/>
        <w:numPr>
          <w:ilvl w:val="4"/>
          <w:numId w:val="54"/>
        </w:numPr>
        <w:autoSpaceDE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Action as appropriate</w:t>
      </w:r>
    </w:p>
    <w:p w14:paraId="04B04604" w14:textId="77777777" w:rsidR="00A86152" w:rsidRDefault="00A86152" w:rsidP="00A86152">
      <w:pPr>
        <w:widowControl/>
        <w:autoSpaceDE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797ACB2F" w14:textId="77777777" w:rsidR="00A86152" w:rsidRDefault="00A86152" w:rsidP="00A86152">
      <w:pPr>
        <w:widowControl/>
        <w:autoSpaceDE/>
        <w:rPr>
          <w:rFonts w:ascii="Times New Roman" w:hAnsi="Times New Roman" w:cs="Times New Roman"/>
          <w:sz w:val="24"/>
          <w:szCs w:val="24"/>
        </w:rPr>
      </w:pPr>
      <w:bookmarkStart w:id="0" w:name="_Hlk163564596"/>
      <w:bookmarkStart w:id="1" w:name="_Hlk168901872"/>
    </w:p>
    <w:p w14:paraId="76D1D211" w14:textId="77777777" w:rsidR="00A86152" w:rsidRDefault="00A86152" w:rsidP="00A86152">
      <w:pPr>
        <w:pStyle w:val="ListNumber"/>
        <w:numPr>
          <w:ilvl w:val="0"/>
          <w:numId w:val="54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>Update the Board on draft encroachment agreements with OAWD and Glenn County.</w:t>
      </w:r>
    </w:p>
    <w:p w14:paraId="41473C22" w14:textId="3E368C57" w:rsidR="00A86152" w:rsidRDefault="00A86152" w:rsidP="00712C88">
      <w:pPr>
        <w:pStyle w:val="ListNumber"/>
        <w:numPr>
          <w:ilvl w:val="4"/>
          <w:numId w:val="54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>Action as appropriate</w:t>
      </w:r>
    </w:p>
    <w:p w14:paraId="461FEC34" w14:textId="77777777" w:rsidR="009433EE" w:rsidRDefault="009433EE" w:rsidP="009433EE">
      <w:pPr>
        <w:pStyle w:val="ListNumber"/>
        <w:numPr>
          <w:ilvl w:val="0"/>
          <w:numId w:val="0"/>
        </w:numPr>
        <w:tabs>
          <w:tab w:val="left" w:pos="450"/>
        </w:tabs>
        <w:ind w:left="360" w:hanging="360"/>
        <w:rPr>
          <w:rFonts w:ascii="Times New Roman" w:hAnsi="Times New Roman"/>
        </w:rPr>
      </w:pPr>
    </w:p>
    <w:p w14:paraId="4BC04922" w14:textId="460E616C" w:rsidR="009433EE" w:rsidRDefault="003C318F" w:rsidP="009433EE">
      <w:pPr>
        <w:pStyle w:val="ListNumber"/>
        <w:numPr>
          <w:ilvl w:val="0"/>
          <w:numId w:val="54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to review and approve </w:t>
      </w:r>
      <w:r w:rsidR="00993E26">
        <w:rPr>
          <w:rFonts w:ascii="Times New Roman" w:hAnsi="Times New Roman"/>
        </w:rPr>
        <w:t xml:space="preserve">new roofing </w:t>
      </w:r>
      <w:r w:rsidR="006D4DE5">
        <w:rPr>
          <w:rFonts w:ascii="Times New Roman" w:hAnsi="Times New Roman"/>
        </w:rPr>
        <w:t>estimates.</w:t>
      </w:r>
    </w:p>
    <w:p w14:paraId="40BB6BCC" w14:textId="0A46F138" w:rsidR="006D4DE5" w:rsidRPr="006D4DE5" w:rsidRDefault="006D4DE5" w:rsidP="006D4DE5">
      <w:pPr>
        <w:pStyle w:val="ListNumber"/>
        <w:numPr>
          <w:ilvl w:val="4"/>
          <w:numId w:val="54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>Action as appropriate</w:t>
      </w:r>
    </w:p>
    <w:p w14:paraId="3FED81DF" w14:textId="77777777" w:rsidR="00A86152" w:rsidRDefault="00A86152" w:rsidP="00712C88">
      <w:pPr>
        <w:pStyle w:val="ListNumber"/>
        <w:numPr>
          <w:ilvl w:val="0"/>
          <w:numId w:val="0"/>
        </w:numPr>
        <w:tabs>
          <w:tab w:val="left" w:pos="450"/>
        </w:tabs>
        <w:rPr>
          <w:rFonts w:ascii="Times New Roman" w:hAnsi="Times New Roman"/>
        </w:rPr>
      </w:pPr>
    </w:p>
    <w:p w14:paraId="159C132B" w14:textId="77777777" w:rsidR="00A86152" w:rsidRDefault="00A86152" w:rsidP="00A86152">
      <w:pPr>
        <w:widowControl/>
        <w:autoSpaceDE/>
        <w:rPr>
          <w:rFonts w:ascii="Times New Roman" w:hAnsi="Times New Roman" w:cs="Times New Roman"/>
          <w:sz w:val="24"/>
          <w:szCs w:val="24"/>
        </w:rPr>
      </w:pPr>
    </w:p>
    <w:p w14:paraId="1F981338" w14:textId="77777777" w:rsidR="00A86152" w:rsidRDefault="00A86152" w:rsidP="00A86152">
      <w:pPr>
        <w:widowControl/>
        <w:autoSpaceDE/>
        <w:rPr>
          <w:color w:val="053C7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ADJOURNMENT.</w:t>
      </w:r>
      <w:bookmarkEnd w:id="0"/>
      <w:bookmarkEnd w:id="1"/>
    </w:p>
    <w:p w14:paraId="28260078" w14:textId="77777777" w:rsidR="00A86152" w:rsidRDefault="00A86152" w:rsidP="00A86152">
      <w:pPr>
        <w:widowControl/>
        <w:autoSpaceDE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54ECCD1D" w14:textId="77777777" w:rsidR="00A86152" w:rsidRDefault="00A86152" w:rsidP="00A86152">
      <w:pPr>
        <w:pStyle w:val="BodyText"/>
        <w:spacing w:before="59"/>
        <w:rPr>
          <w:color w:val="053C70"/>
          <w:sz w:val="28"/>
          <w:szCs w:val="28"/>
        </w:rPr>
      </w:pPr>
    </w:p>
    <w:p w14:paraId="1B85C35B" w14:textId="77777777" w:rsidR="00A86152" w:rsidRDefault="00A86152" w:rsidP="00A86152">
      <w:pPr>
        <w:pStyle w:val="BodyText"/>
        <w:spacing w:before="59"/>
        <w:rPr>
          <w:color w:val="053C70"/>
          <w:sz w:val="28"/>
          <w:szCs w:val="28"/>
        </w:rPr>
      </w:pPr>
    </w:p>
    <w:p w14:paraId="10D2DD8C" w14:textId="068D891A" w:rsidR="00351B32" w:rsidRPr="0016201F" w:rsidRDefault="00351B32" w:rsidP="00325439">
      <w:pPr>
        <w:pStyle w:val="BodyText"/>
        <w:spacing w:before="59"/>
        <w:rPr>
          <w:color w:val="053C70"/>
          <w:sz w:val="22"/>
          <w:szCs w:val="22"/>
        </w:rPr>
      </w:pPr>
    </w:p>
    <w:sectPr w:rsidR="00351B32" w:rsidRPr="0016201F">
      <w:type w:val="continuous"/>
      <w:pgSz w:w="12240" w:h="15840"/>
      <w:pgMar w:top="860" w:right="1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8CB8D9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08238E9"/>
    <w:multiLevelType w:val="hybridMultilevel"/>
    <w:tmpl w:val="0700F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2911"/>
    <w:multiLevelType w:val="multilevel"/>
    <w:tmpl w:val="4898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B7647"/>
    <w:multiLevelType w:val="hybridMultilevel"/>
    <w:tmpl w:val="1A1AA33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24FE5"/>
    <w:multiLevelType w:val="hybridMultilevel"/>
    <w:tmpl w:val="B3764D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97761"/>
    <w:multiLevelType w:val="multilevel"/>
    <w:tmpl w:val="1C4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E19E2"/>
    <w:multiLevelType w:val="multilevel"/>
    <w:tmpl w:val="5B1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3167E"/>
    <w:multiLevelType w:val="multilevel"/>
    <w:tmpl w:val="9ABA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1282F"/>
    <w:multiLevelType w:val="hybridMultilevel"/>
    <w:tmpl w:val="176C04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4AAF"/>
    <w:multiLevelType w:val="hybridMultilevel"/>
    <w:tmpl w:val="6082B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F4601"/>
    <w:multiLevelType w:val="hybridMultilevel"/>
    <w:tmpl w:val="A8D48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062A1"/>
    <w:multiLevelType w:val="multilevel"/>
    <w:tmpl w:val="283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67932"/>
    <w:multiLevelType w:val="hybridMultilevel"/>
    <w:tmpl w:val="7A32556E"/>
    <w:lvl w:ilvl="0" w:tplc="AF94708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3F2E355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5D56"/>
    <w:multiLevelType w:val="hybridMultilevel"/>
    <w:tmpl w:val="0F8E2A58"/>
    <w:lvl w:ilvl="0" w:tplc="472A6D9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A96E5C"/>
    <w:multiLevelType w:val="hybridMultilevel"/>
    <w:tmpl w:val="1FE626AA"/>
    <w:lvl w:ilvl="0" w:tplc="7D6883C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822DC10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125FF"/>
    <w:multiLevelType w:val="multilevel"/>
    <w:tmpl w:val="0608C1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862A2"/>
    <w:multiLevelType w:val="hybridMultilevel"/>
    <w:tmpl w:val="656EAB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A0334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18" w15:restartNumberingAfterBreak="0">
    <w:nsid w:val="355123F1"/>
    <w:multiLevelType w:val="hybridMultilevel"/>
    <w:tmpl w:val="B914B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95FD0"/>
    <w:multiLevelType w:val="multilevel"/>
    <w:tmpl w:val="EA6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C60D9"/>
    <w:multiLevelType w:val="hybridMultilevel"/>
    <w:tmpl w:val="0E843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B3A3B"/>
    <w:multiLevelType w:val="multilevel"/>
    <w:tmpl w:val="3610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9148A0"/>
    <w:multiLevelType w:val="hybridMultilevel"/>
    <w:tmpl w:val="ABB84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5138C"/>
    <w:multiLevelType w:val="multilevel"/>
    <w:tmpl w:val="3AE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B0DE5"/>
    <w:multiLevelType w:val="hybridMultilevel"/>
    <w:tmpl w:val="0F987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D3B18"/>
    <w:multiLevelType w:val="hybridMultilevel"/>
    <w:tmpl w:val="97EC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C1335"/>
    <w:multiLevelType w:val="hybridMultilevel"/>
    <w:tmpl w:val="1206C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428"/>
    <w:multiLevelType w:val="hybridMultilevel"/>
    <w:tmpl w:val="1FC422F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FA07C4D"/>
    <w:multiLevelType w:val="hybridMultilevel"/>
    <w:tmpl w:val="F45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C0BB2"/>
    <w:multiLevelType w:val="hybridMultilevel"/>
    <w:tmpl w:val="DF4867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811C8"/>
    <w:multiLevelType w:val="multilevel"/>
    <w:tmpl w:val="A326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151F7"/>
    <w:multiLevelType w:val="hybridMultilevel"/>
    <w:tmpl w:val="BCD002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E5A90"/>
    <w:multiLevelType w:val="hybridMultilevel"/>
    <w:tmpl w:val="0F86C5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1D0585"/>
    <w:multiLevelType w:val="hybridMultilevel"/>
    <w:tmpl w:val="ACBAE3E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6544D"/>
    <w:multiLevelType w:val="multilevel"/>
    <w:tmpl w:val="BDC2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A17EC"/>
    <w:multiLevelType w:val="hybridMultilevel"/>
    <w:tmpl w:val="5C16120C"/>
    <w:lvl w:ilvl="0" w:tplc="25A69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3F14BD"/>
    <w:multiLevelType w:val="hybridMultilevel"/>
    <w:tmpl w:val="6E38E3CA"/>
    <w:lvl w:ilvl="0" w:tplc="71E2440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6F2F6E"/>
    <w:multiLevelType w:val="multilevel"/>
    <w:tmpl w:val="8CB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4B6496"/>
    <w:multiLevelType w:val="multilevel"/>
    <w:tmpl w:val="4D5A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3443D"/>
    <w:multiLevelType w:val="multilevel"/>
    <w:tmpl w:val="1464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122CD9"/>
    <w:multiLevelType w:val="hybridMultilevel"/>
    <w:tmpl w:val="333E3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36877"/>
    <w:multiLevelType w:val="hybridMultilevel"/>
    <w:tmpl w:val="4560C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76FDD"/>
    <w:multiLevelType w:val="multilevel"/>
    <w:tmpl w:val="A130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CD4D08"/>
    <w:multiLevelType w:val="hybridMultilevel"/>
    <w:tmpl w:val="F88CB01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8295">
    <w:abstractNumId w:val="0"/>
  </w:num>
  <w:num w:numId="2" w16cid:durableId="5365539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4099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996006">
    <w:abstractNumId w:val="14"/>
  </w:num>
  <w:num w:numId="5" w16cid:durableId="498010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781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06696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0494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1186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262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13475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3934273">
    <w:abstractNumId w:val="43"/>
  </w:num>
  <w:num w:numId="13" w16cid:durableId="17653443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3510181">
    <w:abstractNumId w:val="0"/>
  </w:num>
  <w:num w:numId="15" w16cid:durableId="481655520">
    <w:abstractNumId w:val="26"/>
  </w:num>
  <w:num w:numId="16" w16cid:durableId="1320308370">
    <w:abstractNumId w:val="36"/>
  </w:num>
  <w:num w:numId="17" w16cid:durableId="1458571685">
    <w:abstractNumId w:val="14"/>
  </w:num>
  <w:num w:numId="18" w16cid:durableId="1265991492">
    <w:abstractNumId w:val="16"/>
  </w:num>
  <w:num w:numId="19" w16cid:durableId="1150824136">
    <w:abstractNumId w:val="4"/>
  </w:num>
  <w:num w:numId="20" w16cid:durableId="1090195016">
    <w:abstractNumId w:val="24"/>
  </w:num>
  <w:num w:numId="21" w16cid:durableId="1002466903">
    <w:abstractNumId w:val="31"/>
  </w:num>
  <w:num w:numId="22" w16cid:durableId="1771243311">
    <w:abstractNumId w:val="22"/>
  </w:num>
  <w:num w:numId="23" w16cid:durableId="1557468164">
    <w:abstractNumId w:val="8"/>
  </w:num>
  <w:num w:numId="24" w16cid:durableId="2063290818">
    <w:abstractNumId w:val="33"/>
  </w:num>
  <w:num w:numId="25" w16cid:durableId="1992247284">
    <w:abstractNumId w:val="43"/>
  </w:num>
  <w:num w:numId="26" w16cid:durableId="518815522">
    <w:abstractNumId w:val="20"/>
  </w:num>
  <w:num w:numId="27" w16cid:durableId="1343817849">
    <w:abstractNumId w:val="27"/>
  </w:num>
  <w:num w:numId="28" w16cid:durableId="138879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5927743">
    <w:abstractNumId w:val="0"/>
    <w:lvlOverride w:ilvl="0">
      <w:startOverride w:val="8"/>
    </w:lvlOverride>
  </w:num>
  <w:num w:numId="30" w16cid:durableId="2067753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8922222">
    <w:abstractNumId w:val="0"/>
  </w:num>
  <w:num w:numId="32" w16cid:durableId="1970092778">
    <w:abstractNumId w:val="32"/>
  </w:num>
  <w:num w:numId="33" w16cid:durableId="568808535">
    <w:abstractNumId w:val="18"/>
  </w:num>
  <w:num w:numId="34" w16cid:durableId="45762487">
    <w:abstractNumId w:val="14"/>
  </w:num>
  <w:num w:numId="35" w16cid:durableId="9368373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75536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7269516">
    <w:abstractNumId w:val="1"/>
  </w:num>
  <w:num w:numId="38" w16cid:durableId="100079581">
    <w:abstractNumId w:val="9"/>
  </w:num>
  <w:num w:numId="39" w16cid:durableId="1052920354">
    <w:abstractNumId w:val="40"/>
  </w:num>
  <w:num w:numId="40" w16cid:durableId="17586245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5019794">
    <w:abstractNumId w:val="3"/>
  </w:num>
  <w:num w:numId="42" w16cid:durableId="1266384806">
    <w:abstractNumId w:val="10"/>
  </w:num>
  <w:num w:numId="43" w16cid:durableId="73211349">
    <w:abstractNumId w:val="13"/>
  </w:num>
  <w:num w:numId="44" w16cid:durableId="802769007">
    <w:abstractNumId w:val="0"/>
    <w:lvlOverride w:ilvl="0">
      <w:startOverride w:val="1"/>
    </w:lvlOverride>
  </w:num>
  <w:num w:numId="45" w16cid:durableId="298071945">
    <w:abstractNumId w:val="0"/>
    <w:lvlOverride w:ilvl="0">
      <w:startOverride w:val="1"/>
    </w:lvlOverride>
  </w:num>
  <w:num w:numId="46" w16cid:durableId="8303640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416937">
    <w:abstractNumId w:val="17"/>
    <w:lvlOverride w:ilvl="0">
      <w:startOverride w:val="1"/>
    </w:lvlOverride>
  </w:num>
  <w:num w:numId="48" w16cid:durableId="400981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8535412">
    <w:abstractNumId w:val="30"/>
  </w:num>
  <w:num w:numId="50" w16cid:durableId="164982003">
    <w:abstractNumId w:val="34"/>
  </w:num>
  <w:num w:numId="51" w16cid:durableId="432629092">
    <w:abstractNumId w:val="38"/>
  </w:num>
  <w:num w:numId="52" w16cid:durableId="1308897419">
    <w:abstractNumId w:val="5"/>
  </w:num>
  <w:num w:numId="53" w16cid:durableId="617374341">
    <w:abstractNumId w:val="42"/>
  </w:num>
  <w:num w:numId="54" w16cid:durableId="1005132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7355422">
    <w:abstractNumId w:val="23"/>
  </w:num>
  <w:num w:numId="56" w16cid:durableId="1649281625">
    <w:abstractNumId w:val="41"/>
  </w:num>
  <w:num w:numId="57" w16cid:durableId="98527322">
    <w:abstractNumId w:val="37"/>
  </w:num>
  <w:num w:numId="58" w16cid:durableId="188686136">
    <w:abstractNumId w:val="2"/>
  </w:num>
  <w:num w:numId="59" w16cid:durableId="1699114053">
    <w:abstractNumId w:val="6"/>
  </w:num>
  <w:num w:numId="60" w16cid:durableId="847325572">
    <w:abstractNumId w:val="7"/>
  </w:num>
  <w:num w:numId="61" w16cid:durableId="813258254">
    <w:abstractNumId w:val="11"/>
  </w:num>
  <w:num w:numId="62" w16cid:durableId="1016885033">
    <w:abstractNumId w:val="28"/>
  </w:num>
  <w:num w:numId="63" w16cid:durableId="183519741">
    <w:abstractNumId w:val="25"/>
  </w:num>
  <w:num w:numId="64" w16cid:durableId="39477915">
    <w:abstractNumId w:val="35"/>
  </w:num>
  <w:num w:numId="65" w16cid:durableId="631833117">
    <w:abstractNumId w:val="39"/>
  </w:num>
  <w:num w:numId="66" w16cid:durableId="1140809945">
    <w:abstractNumId w:val="19"/>
  </w:num>
  <w:num w:numId="67" w16cid:durableId="1649939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C"/>
    <w:rsid w:val="00003CD2"/>
    <w:rsid w:val="000048CB"/>
    <w:rsid w:val="000076BC"/>
    <w:rsid w:val="0000770D"/>
    <w:rsid w:val="00007A81"/>
    <w:rsid w:val="000148BA"/>
    <w:rsid w:val="00015876"/>
    <w:rsid w:val="00017402"/>
    <w:rsid w:val="00021970"/>
    <w:rsid w:val="0002515D"/>
    <w:rsid w:val="00025E43"/>
    <w:rsid w:val="000268B0"/>
    <w:rsid w:val="0003061A"/>
    <w:rsid w:val="00031BA6"/>
    <w:rsid w:val="000404DE"/>
    <w:rsid w:val="000432DA"/>
    <w:rsid w:val="0004412A"/>
    <w:rsid w:val="00045C6B"/>
    <w:rsid w:val="0004663F"/>
    <w:rsid w:val="00055BD0"/>
    <w:rsid w:val="000619A1"/>
    <w:rsid w:val="00063149"/>
    <w:rsid w:val="00065284"/>
    <w:rsid w:val="00066BB2"/>
    <w:rsid w:val="000743B5"/>
    <w:rsid w:val="00076B7D"/>
    <w:rsid w:val="00077271"/>
    <w:rsid w:val="00080A1C"/>
    <w:rsid w:val="000827CC"/>
    <w:rsid w:val="00083E7C"/>
    <w:rsid w:val="0008549B"/>
    <w:rsid w:val="00086F7E"/>
    <w:rsid w:val="00091180"/>
    <w:rsid w:val="000926B2"/>
    <w:rsid w:val="000977AA"/>
    <w:rsid w:val="000A387B"/>
    <w:rsid w:val="000A7C4F"/>
    <w:rsid w:val="000B3BBC"/>
    <w:rsid w:val="000C26D9"/>
    <w:rsid w:val="000C5A60"/>
    <w:rsid w:val="000C5C05"/>
    <w:rsid w:val="000D1DF5"/>
    <w:rsid w:val="000D259C"/>
    <w:rsid w:val="000D6E51"/>
    <w:rsid w:val="000D7752"/>
    <w:rsid w:val="000F0145"/>
    <w:rsid w:val="000F0455"/>
    <w:rsid w:val="000F1F2C"/>
    <w:rsid w:val="000F3C5B"/>
    <w:rsid w:val="000F407B"/>
    <w:rsid w:val="000F4ECA"/>
    <w:rsid w:val="000F4F84"/>
    <w:rsid w:val="0010695B"/>
    <w:rsid w:val="001163DC"/>
    <w:rsid w:val="00116DE0"/>
    <w:rsid w:val="00127835"/>
    <w:rsid w:val="001342FF"/>
    <w:rsid w:val="00134C44"/>
    <w:rsid w:val="0014018E"/>
    <w:rsid w:val="0014331C"/>
    <w:rsid w:val="00145DC3"/>
    <w:rsid w:val="00146FEA"/>
    <w:rsid w:val="00147759"/>
    <w:rsid w:val="00152BD6"/>
    <w:rsid w:val="00153216"/>
    <w:rsid w:val="0015451D"/>
    <w:rsid w:val="0015582A"/>
    <w:rsid w:val="0016201F"/>
    <w:rsid w:val="001639FE"/>
    <w:rsid w:val="00165FDB"/>
    <w:rsid w:val="00167F64"/>
    <w:rsid w:val="00173191"/>
    <w:rsid w:val="00173DE7"/>
    <w:rsid w:val="0017553D"/>
    <w:rsid w:val="00182A68"/>
    <w:rsid w:val="001835B1"/>
    <w:rsid w:val="00191C1B"/>
    <w:rsid w:val="00191C64"/>
    <w:rsid w:val="001925AD"/>
    <w:rsid w:val="001927B0"/>
    <w:rsid w:val="00193BDD"/>
    <w:rsid w:val="0019436B"/>
    <w:rsid w:val="001945E8"/>
    <w:rsid w:val="001A675D"/>
    <w:rsid w:val="001A7141"/>
    <w:rsid w:val="001B175A"/>
    <w:rsid w:val="001B1DC8"/>
    <w:rsid w:val="001B274E"/>
    <w:rsid w:val="001B4E3E"/>
    <w:rsid w:val="001B5E10"/>
    <w:rsid w:val="001C262F"/>
    <w:rsid w:val="001C3170"/>
    <w:rsid w:val="001C39B2"/>
    <w:rsid w:val="001C4D72"/>
    <w:rsid w:val="001C6527"/>
    <w:rsid w:val="001C6C03"/>
    <w:rsid w:val="001D3995"/>
    <w:rsid w:val="001D3DF7"/>
    <w:rsid w:val="001D7A1F"/>
    <w:rsid w:val="001D7AA9"/>
    <w:rsid w:val="001E5370"/>
    <w:rsid w:val="001F05C2"/>
    <w:rsid w:val="001F258B"/>
    <w:rsid w:val="001F5DE5"/>
    <w:rsid w:val="001F6BCB"/>
    <w:rsid w:val="0020032F"/>
    <w:rsid w:val="002031A4"/>
    <w:rsid w:val="002040FA"/>
    <w:rsid w:val="00212E38"/>
    <w:rsid w:val="00213904"/>
    <w:rsid w:val="00217194"/>
    <w:rsid w:val="00222C51"/>
    <w:rsid w:val="00223421"/>
    <w:rsid w:val="0022558A"/>
    <w:rsid w:val="00226952"/>
    <w:rsid w:val="002302DE"/>
    <w:rsid w:val="00230CE9"/>
    <w:rsid w:val="002328A7"/>
    <w:rsid w:val="00232A10"/>
    <w:rsid w:val="002412D1"/>
    <w:rsid w:val="0024289F"/>
    <w:rsid w:val="002507E3"/>
    <w:rsid w:val="002579B4"/>
    <w:rsid w:val="0026310F"/>
    <w:rsid w:val="00265084"/>
    <w:rsid w:val="0026676A"/>
    <w:rsid w:val="00266F17"/>
    <w:rsid w:val="00270B04"/>
    <w:rsid w:val="00277711"/>
    <w:rsid w:val="00277E8D"/>
    <w:rsid w:val="00282B58"/>
    <w:rsid w:val="002833CE"/>
    <w:rsid w:val="00295585"/>
    <w:rsid w:val="00296860"/>
    <w:rsid w:val="002A15E3"/>
    <w:rsid w:val="002A17A6"/>
    <w:rsid w:val="002A1CBC"/>
    <w:rsid w:val="002A390C"/>
    <w:rsid w:val="002A467E"/>
    <w:rsid w:val="002A5745"/>
    <w:rsid w:val="002A7E6F"/>
    <w:rsid w:val="002B16D6"/>
    <w:rsid w:val="002B234B"/>
    <w:rsid w:val="002B3536"/>
    <w:rsid w:val="002B37DC"/>
    <w:rsid w:val="002B3953"/>
    <w:rsid w:val="002C4DDD"/>
    <w:rsid w:val="002C674E"/>
    <w:rsid w:val="002C6E83"/>
    <w:rsid w:val="002D0A9A"/>
    <w:rsid w:val="002D3003"/>
    <w:rsid w:val="002E15AA"/>
    <w:rsid w:val="002E3E48"/>
    <w:rsid w:val="002E4440"/>
    <w:rsid w:val="002E4823"/>
    <w:rsid w:val="002E6CA0"/>
    <w:rsid w:val="002F679C"/>
    <w:rsid w:val="002F68FB"/>
    <w:rsid w:val="00304D77"/>
    <w:rsid w:val="00304FD5"/>
    <w:rsid w:val="003061CB"/>
    <w:rsid w:val="003079AF"/>
    <w:rsid w:val="003100D0"/>
    <w:rsid w:val="00311158"/>
    <w:rsid w:val="00312161"/>
    <w:rsid w:val="003148BB"/>
    <w:rsid w:val="00317617"/>
    <w:rsid w:val="0031776E"/>
    <w:rsid w:val="003241D4"/>
    <w:rsid w:val="0032484F"/>
    <w:rsid w:val="00324EB7"/>
    <w:rsid w:val="00325439"/>
    <w:rsid w:val="0033252D"/>
    <w:rsid w:val="0033760E"/>
    <w:rsid w:val="0034302B"/>
    <w:rsid w:val="003449CF"/>
    <w:rsid w:val="00347045"/>
    <w:rsid w:val="00350E1B"/>
    <w:rsid w:val="00351B32"/>
    <w:rsid w:val="0035303D"/>
    <w:rsid w:val="003557D4"/>
    <w:rsid w:val="0035626A"/>
    <w:rsid w:val="00356294"/>
    <w:rsid w:val="00366D63"/>
    <w:rsid w:val="00367053"/>
    <w:rsid w:val="00371719"/>
    <w:rsid w:val="00376AD7"/>
    <w:rsid w:val="003805EB"/>
    <w:rsid w:val="003809D9"/>
    <w:rsid w:val="00382EBF"/>
    <w:rsid w:val="00383CC3"/>
    <w:rsid w:val="00384C75"/>
    <w:rsid w:val="0038752E"/>
    <w:rsid w:val="00387D25"/>
    <w:rsid w:val="003933C0"/>
    <w:rsid w:val="00396969"/>
    <w:rsid w:val="00397B95"/>
    <w:rsid w:val="003A29C7"/>
    <w:rsid w:val="003A442D"/>
    <w:rsid w:val="003B1E03"/>
    <w:rsid w:val="003B4B9C"/>
    <w:rsid w:val="003B538F"/>
    <w:rsid w:val="003B64B8"/>
    <w:rsid w:val="003B678A"/>
    <w:rsid w:val="003C1AB5"/>
    <w:rsid w:val="003C318F"/>
    <w:rsid w:val="003C4390"/>
    <w:rsid w:val="003C43A0"/>
    <w:rsid w:val="003C7780"/>
    <w:rsid w:val="003C7FC2"/>
    <w:rsid w:val="003D05A0"/>
    <w:rsid w:val="003D51F8"/>
    <w:rsid w:val="003D79E7"/>
    <w:rsid w:val="003E0BC1"/>
    <w:rsid w:val="003E14DB"/>
    <w:rsid w:val="003E32C1"/>
    <w:rsid w:val="003F1412"/>
    <w:rsid w:val="003F41C7"/>
    <w:rsid w:val="0040063F"/>
    <w:rsid w:val="00403EAC"/>
    <w:rsid w:val="00404589"/>
    <w:rsid w:val="00411FA5"/>
    <w:rsid w:val="00413A34"/>
    <w:rsid w:val="0041467E"/>
    <w:rsid w:val="00414BA2"/>
    <w:rsid w:val="004206DC"/>
    <w:rsid w:val="004246DD"/>
    <w:rsid w:val="00425033"/>
    <w:rsid w:val="004250BC"/>
    <w:rsid w:val="00427074"/>
    <w:rsid w:val="0042729E"/>
    <w:rsid w:val="00431637"/>
    <w:rsid w:val="00433ED0"/>
    <w:rsid w:val="00440CCC"/>
    <w:rsid w:val="00453F43"/>
    <w:rsid w:val="00455CB8"/>
    <w:rsid w:val="00460A04"/>
    <w:rsid w:val="00462EA3"/>
    <w:rsid w:val="00463B7A"/>
    <w:rsid w:val="0047278B"/>
    <w:rsid w:val="004728C2"/>
    <w:rsid w:val="0047604C"/>
    <w:rsid w:val="00480F55"/>
    <w:rsid w:val="00483D73"/>
    <w:rsid w:val="00486106"/>
    <w:rsid w:val="00486315"/>
    <w:rsid w:val="004939E7"/>
    <w:rsid w:val="004941B2"/>
    <w:rsid w:val="00494987"/>
    <w:rsid w:val="00496A82"/>
    <w:rsid w:val="004A114D"/>
    <w:rsid w:val="004A2DC8"/>
    <w:rsid w:val="004A6818"/>
    <w:rsid w:val="004A6983"/>
    <w:rsid w:val="004A7B5D"/>
    <w:rsid w:val="004B1853"/>
    <w:rsid w:val="004B2AA3"/>
    <w:rsid w:val="004C0320"/>
    <w:rsid w:val="004C0A55"/>
    <w:rsid w:val="004C157F"/>
    <w:rsid w:val="004C7039"/>
    <w:rsid w:val="004D190A"/>
    <w:rsid w:val="004D6269"/>
    <w:rsid w:val="004D6ED9"/>
    <w:rsid w:val="004E304E"/>
    <w:rsid w:val="004E4BC0"/>
    <w:rsid w:val="004E6E42"/>
    <w:rsid w:val="004F1ACD"/>
    <w:rsid w:val="004F5CB1"/>
    <w:rsid w:val="004F6D02"/>
    <w:rsid w:val="005006C9"/>
    <w:rsid w:val="005010D7"/>
    <w:rsid w:val="00502468"/>
    <w:rsid w:val="005116D6"/>
    <w:rsid w:val="00513418"/>
    <w:rsid w:val="005143D5"/>
    <w:rsid w:val="0051468F"/>
    <w:rsid w:val="005155B2"/>
    <w:rsid w:val="00515983"/>
    <w:rsid w:val="00516E02"/>
    <w:rsid w:val="00517DC6"/>
    <w:rsid w:val="00522C4A"/>
    <w:rsid w:val="005252AA"/>
    <w:rsid w:val="00531D45"/>
    <w:rsid w:val="005329C6"/>
    <w:rsid w:val="005332FF"/>
    <w:rsid w:val="005375CF"/>
    <w:rsid w:val="00537EFE"/>
    <w:rsid w:val="00541BB9"/>
    <w:rsid w:val="00541C3E"/>
    <w:rsid w:val="005445BE"/>
    <w:rsid w:val="0054473F"/>
    <w:rsid w:val="0055119E"/>
    <w:rsid w:val="00552045"/>
    <w:rsid w:val="00553079"/>
    <w:rsid w:val="00577352"/>
    <w:rsid w:val="00577D45"/>
    <w:rsid w:val="005825EF"/>
    <w:rsid w:val="005830A4"/>
    <w:rsid w:val="005909C0"/>
    <w:rsid w:val="00590CD5"/>
    <w:rsid w:val="00593F77"/>
    <w:rsid w:val="005945A5"/>
    <w:rsid w:val="00594E8E"/>
    <w:rsid w:val="0059553E"/>
    <w:rsid w:val="00597CC5"/>
    <w:rsid w:val="005A0AA3"/>
    <w:rsid w:val="005A4038"/>
    <w:rsid w:val="005A7A0F"/>
    <w:rsid w:val="005A7BED"/>
    <w:rsid w:val="005B4EE4"/>
    <w:rsid w:val="005B5E76"/>
    <w:rsid w:val="005C137E"/>
    <w:rsid w:val="005C1C23"/>
    <w:rsid w:val="005C2F91"/>
    <w:rsid w:val="005C611E"/>
    <w:rsid w:val="005D1611"/>
    <w:rsid w:val="005D6033"/>
    <w:rsid w:val="005E296C"/>
    <w:rsid w:val="005E522F"/>
    <w:rsid w:val="005E69D5"/>
    <w:rsid w:val="005F0933"/>
    <w:rsid w:val="005F45D0"/>
    <w:rsid w:val="005F4AE4"/>
    <w:rsid w:val="005F57AD"/>
    <w:rsid w:val="00600E89"/>
    <w:rsid w:val="00603E92"/>
    <w:rsid w:val="00607603"/>
    <w:rsid w:val="006167C2"/>
    <w:rsid w:val="00616A61"/>
    <w:rsid w:val="0062020D"/>
    <w:rsid w:val="0062053B"/>
    <w:rsid w:val="00620AE9"/>
    <w:rsid w:val="00622B26"/>
    <w:rsid w:val="00625A19"/>
    <w:rsid w:val="006263A5"/>
    <w:rsid w:val="00627081"/>
    <w:rsid w:val="00633B55"/>
    <w:rsid w:val="0064029F"/>
    <w:rsid w:val="00642885"/>
    <w:rsid w:val="00643282"/>
    <w:rsid w:val="00643917"/>
    <w:rsid w:val="00643B57"/>
    <w:rsid w:val="00644B05"/>
    <w:rsid w:val="00650BF8"/>
    <w:rsid w:val="00654315"/>
    <w:rsid w:val="00655D3D"/>
    <w:rsid w:val="00656290"/>
    <w:rsid w:val="0065687A"/>
    <w:rsid w:val="00656A88"/>
    <w:rsid w:val="006571D1"/>
    <w:rsid w:val="00662572"/>
    <w:rsid w:val="00662956"/>
    <w:rsid w:val="00663850"/>
    <w:rsid w:val="00676AC5"/>
    <w:rsid w:val="00676C68"/>
    <w:rsid w:val="00677ACC"/>
    <w:rsid w:val="00680432"/>
    <w:rsid w:val="00684082"/>
    <w:rsid w:val="00687D15"/>
    <w:rsid w:val="0069054B"/>
    <w:rsid w:val="00691569"/>
    <w:rsid w:val="0069610B"/>
    <w:rsid w:val="006963D7"/>
    <w:rsid w:val="00697278"/>
    <w:rsid w:val="00697C62"/>
    <w:rsid w:val="006A1529"/>
    <w:rsid w:val="006A3011"/>
    <w:rsid w:val="006B103A"/>
    <w:rsid w:val="006B1363"/>
    <w:rsid w:val="006B2A08"/>
    <w:rsid w:val="006B4406"/>
    <w:rsid w:val="006B6A94"/>
    <w:rsid w:val="006C0DF2"/>
    <w:rsid w:val="006C204D"/>
    <w:rsid w:val="006C3EDC"/>
    <w:rsid w:val="006C5080"/>
    <w:rsid w:val="006C7911"/>
    <w:rsid w:val="006D03F8"/>
    <w:rsid w:val="006D1C48"/>
    <w:rsid w:val="006D4DE5"/>
    <w:rsid w:val="006D5F21"/>
    <w:rsid w:val="006D6320"/>
    <w:rsid w:val="006D638F"/>
    <w:rsid w:val="006D66F8"/>
    <w:rsid w:val="006D6DA3"/>
    <w:rsid w:val="006E0B07"/>
    <w:rsid w:val="006E0B28"/>
    <w:rsid w:val="006F04CF"/>
    <w:rsid w:val="006F4585"/>
    <w:rsid w:val="006F5DB9"/>
    <w:rsid w:val="006F5FE9"/>
    <w:rsid w:val="007018B2"/>
    <w:rsid w:val="007062D7"/>
    <w:rsid w:val="007067DA"/>
    <w:rsid w:val="00712C88"/>
    <w:rsid w:val="00716958"/>
    <w:rsid w:val="007227A6"/>
    <w:rsid w:val="007234C7"/>
    <w:rsid w:val="007251F1"/>
    <w:rsid w:val="00727F28"/>
    <w:rsid w:val="00731A5B"/>
    <w:rsid w:val="00731F8C"/>
    <w:rsid w:val="00733C36"/>
    <w:rsid w:val="00736216"/>
    <w:rsid w:val="00744453"/>
    <w:rsid w:val="00745262"/>
    <w:rsid w:val="007478ED"/>
    <w:rsid w:val="0075090D"/>
    <w:rsid w:val="00765461"/>
    <w:rsid w:val="007662B5"/>
    <w:rsid w:val="00773907"/>
    <w:rsid w:val="00780C11"/>
    <w:rsid w:val="00781C5C"/>
    <w:rsid w:val="00782B8F"/>
    <w:rsid w:val="007843CA"/>
    <w:rsid w:val="00785004"/>
    <w:rsid w:val="0078594C"/>
    <w:rsid w:val="0078738C"/>
    <w:rsid w:val="00790AA9"/>
    <w:rsid w:val="0079556E"/>
    <w:rsid w:val="00795D8A"/>
    <w:rsid w:val="00795E16"/>
    <w:rsid w:val="00797B1E"/>
    <w:rsid w:val="00797B29"/>
    <w:rsid w:val="007A3ED1"/>
    <w:rsid w:val="007A4DB8"/>
    <w:rsid w:val="007A7F35"/>
    <w:rsid w:val="007B382C"/>
    <w:rsid w:val="007B6EE2"/>
    <w:rsid w:val="007B70B7"/>
    <w:rsid w:val="007C00BD"/>
    <w:rsid w:val="007C0AAF"/>
    <w:rsid w:val="007D1D3C"/>
    <w:rsid w:val="007D1FD2"/>
    <w:rsid w:val="007D39E5"/>
    <w:rsid w:val="007D46E3"/>
    <w:rsid w:val="007D6717"/>
    <w:rsid w:val="007D72E3"/>
    <w:rsid w:val="007E4A54"/>
    <w:rsid w:val="007E4F97"/>
    <w:rsid w:val="007E6C51"/>
    <w:rsid w:val="007F0E9A"/>
    <w:rsid w:val="007F102B"/>
    <w:rsid w:val="007F25F0"/>
    <w:rsid w:val="007F2B66"/>
    <w:rsid w:val="007F391F"/>
    <w:rsid w:val="007F5904"/>
    <w:rsid w:val="00800939"/>
    <w:rsid w:val="008014B9"/>
    <w:rsid w:val="00802B85"/>
    <w:rsid w:val="008030F0"/>
    <w:rsid w:val="00805931"/>
    <w:rsid w:val="008113DA"/>
    <w:rsid w:val="008121A4"/>
    <w:rsid w:val="0081325B"/>
    <w:rsid w:val="008144AF"/>
    <w:rsid w:val="008156C4"/>
    <w:rsid w:val="00821636"/>
    <w:rsid w:val="00821A80"/>
    <w:rsid w:val="008225FA"/>
    <w:rsid w:val="00822EC3"/>
    <w:rsid w:val="00827BF1"/>
    <w:rsid w:val="00831400"/>
    <w:rsid w:val="0083151D"/>
    <w:rsid w:val="00832342"/>
    <w:rsid w:val="00832C3E"/>
    <w:rsid w:val="00833AA5"/>
    <w:rsid w:val="00841C16"/>
    <w:rsid w:val="0084332D"/>
    <w:rsid w:val="008451F4"/>
    <w:rsid w:val="00852E15"/>
    <w:rsid w:val="0085396B"/>
    <w:rsid w:val="00854810"/>
    <w:rsid w:val="00867EA3"/>
    <w:rsid w:val="008701B3"/>
    <w:rsid w:val="008755BF"/>
    <w:rsid w:val="00882323"/>
    <w:rsid w:val="00882FDD"/>
    <w:rsid w:val="00886E66"/>
    <w:rsid w:val="0089181D"/>
    <w:rsid w:val="00895B01"/>
    <w:rsid w:val="00896BB7"/>
    <w:rsid w:val="008A1523"/>
    <w:rsid w:val="008C1153"/>
    <w:rsid w:val="008C3180"/>
    <w:rsid w:val="008C3D1A"/>
    <w:rsid w:val="008C3DF2"/>
    <w:rsid w:val="008C450C"/>
    <w:rsid w:val="008C5BE4"/>
    <w:rsid w:val="008D6667"/>
    <w:rsid w:val="008E030C"/>
    <w:rsid w:val="008E1B08"/>
    <w:rsid w:val="008E28F0"/>
    <w:rsid w:val="008E430F"/>
    <w:rsid w:val="008E4FDE"/>
    <w:rsid w:val="008E6935"/>
    <w:rsid w:val="008E6F29"/>
    <w:rsid w:val="009000AA"/>
    <w:rsid w:val="00900124"/>
    <w:rsid w:val="00902494"/>
    <w:rsid w:val="00902545"/>
    <w:rsid w:val="00904C4F"/>
    <w:rsid w:val="00922028"/>
    <w:rsid w:val="0093146E"/>
    <w:rsid w:val="009316D8"/>
    <w:rsid w:val="0093239B"/>
    <w:rsid w:val="009433EE"/>
    <w:rsid w:val="00943EB1"/>
    <w:rsid w:val="0095015B"/>
    <w:rsid w:val="009549DE"/>
    <w:rsid w:val="00954CD2"/>
    <w:rsid w:val="0095709C"/>
    <w:rsid w:val="0096142A"/>
    <w:rsid w:val="00964DAE"/>
    <w:rsid w:val="00966008"/>
    <w:rsid w:val="00967EBE"/>
    <w:rsid w:val="00971EFA"/>
    <w:rsid w:val="00972A21"/>
    <w:rsid w:val="0098046A"/>
    <w:rsid w:val="009879FC"/>
    <w:rsid w:val="00991E08"/>
    <w:rsid w:val="00991F30"/>
    <w:rsid w:val="00993E26"/>
    <w:rsid w:val="00994781"/>
    <w:rsid w:val="009A36B6"/>
    <w:rsid w:val="009A51D2"/>
    <w:rsid w:val="009B217B"/>
    <w:rsid w:val="009B67F7"/>
    <w:rsid w:val="009C3FA1"/>
    <w:rsid w:val="009C5437"/>
    <w:rsid w:val="009D00AC"/>
    <w:rsid w:val="009D0E23"/>
    <w:rsid w:val="009D3AD7"/>
    <w:rsid w:val="009D681E"/>
    <w:rsid w:val="009D6A44"/>
    <w:rsid w:val="009D74A1"/>
    <w:rsid w:val="009E573F"/>
    <w:rsid w:val="009F04F4"/>
    <w:rsid w:val="009F3AED"/>
    <w:rsid w:val="009F5103"/>
    <w:rsid w:val="009F524D"/>
    <w:rsid w:val="009F5482"/>
    <w:rsid w:val="009F58B1"/>
    <w:rsid w:val="00A00909"/>
    <w:rsid w:val="00A0160A"/>
    <w:rsid w:val="00A01DC0"/>
    <w:rsid w:val="00A0211C"/>
    <w:rsid w:val="00A02224"/>
    <w:rsid w:val="00A10150"/>
    <w:rsid w:val="00A11389"/>
    <w:rsid w:val="00A12B30"/>
    <w:rsid w:val="00A137F1"/>
    <w:rsid w:val="00A21527"/>
    <w:rsid w:val="00A22CEF"/>
    <w:rsid w:val="00A26E20"/>
    <w:rsid w:val="00A27D14"/>
    <w:rsid w:val="00A31EEB"/>
    <w:rsid w:val="00A33DAA"/>
    <w:rsid w:val="00A42F88"/>
    <w:rsid w:val="00A43071"/>
    <w:rsid w:val="00A47154"/>
    <w:rsid w:val="00A476CA"/>
    <w:rsid w:val="00A51B02"/>
    <w:rsid w:val="00A57082"/>
    <w:rsid w:val="00A5754F"/>
    <w:rsid w:val="00A5784A"/>
    <w:rsid w:val="00A57B4D"/>
    <w:rsid w:val="00A6127C"/>
    <w:rsid w:val="00A614C2"/>
    <w:rsid w:val="00A618AE"/>
    <w:rsid w:val="00A6351A"/>
    <w:rsid w:val="00A65013"/>
    <w:rsid w:val="00A6594E"/>
    <w:rsid w:val="00A70DF9"/>
    <w:rsid w:val="00A761C3"/>
    <w:rsid w:val="00A8017E"/>
    <w:rsid w:val="00A8089B"/>
    <w:rsid w:val="00A827B0"/>
    <w:rsid w:val="00A82853"/>
    <w:rsid w:val="00A84E85"/>
    <w:rsid w:val="00A86152"/>
    <w:rsid w:val="00A87DA3"/>
    <w:rsid w:val="00A912E0"/>
    <w:rsid w:val="00A91E4B"/>
    <w:rsid w:val="00A932AE"/>
    <w:rsid w:val="00A95C44"/>
    <w:rsid w:val="00AA1495"/>
    <w:rsid w:val="00AA16D6"/>
    <w:rsid w:val="00AA3FA6"/>
    <w:rsid w:val="00AB4780"/>
    <w:rsid w:val="00AB6A8A"/>
    <w:rsid w:val="00AB7161"/>
    <w:rsid w:val="00AB77CE"/>
    <w:rsid w:val="00AC058E"/>
    <w:rsid w:val="00AC7074"/>
    <w:rsid w:val="00AC756B"/>
    <w:rsid w:val="00AC7E66"/>
    <w:rsid w:val="00AD03A6"/>
    <w:rsid w:val="00AD04BD"/>
    <w:rsid w:val="00AD063C"/>
    <w:rsid w:val="00AD2335"/>
    <w:rsid w:val="00AD2B4D"/>
    <w:rsid w:val="00AD5124"/>
    <w:rsid w:val="00AE089D"/>
    <w:rsid w:val="00AE264F"/>
    <w:rsid w:val="00AE28FE"/>
    <w:rsid w:val="00AE545D"/>
    <w:rsid w:val="00AE56E0"/>
    <w:rsid w:val="00AE5DC1"/>
    <w:rsid w:val="00AF0C3A"/>
    <w:rsid w:val="00AF4B7F"/>
    <w:rsid w:val="00AF4C2E"/>
    <w:rsid w:val="00AF5875"/>
    <w:rsid w:val="00B02AEE"/>
    <w:rsid w:val="00B02C06"/>
    <w:rsid w:val="00B06913"/>
    <w:rsid w:val="00B1107E"/>
    <w:rsid w:val="00B155BE"/>
    <w:rsid w:val="00B15FF4"/>
    <w:rsid w:val="00B27827"/>
    <w:rsid w:val="00B30A96"/>
    <w:rsid w:val="00B3291C"/>
    <w:rsid w:val="00B35FB5"/>
    <w:rsid w:val="00B363AE"/>
    <w:rsid w:val="00B367BD"/>
    <w:rsid w:val="00B40CCA"/>
    <w:rsid w:val="00B501DB"/>
    <w:rsid w:val="00B52756"/>
    <w:rsid w:val="00B53090"/>
    <w:rsid w:val="00B56477"/>
    <w:rsid w:val="00B56D5C"/>
    <w:rsid w:val="00B6112A"/>
    <w:rsid w:val="00B63C58"/>
    <w:rsid w:val="00B654E7"/>
    <w:rsid w:val="00B711E5"/>
    <w:rsid w:val="00B74DF3"/>
    <w:rsid w:val="00B75B25"/>
    <w:rsid w:val="00B77411"/>
    <w:rsid w:val="00B80ECB"/>
    <w:rsid w:val="00B81957"/>
    <w:rsid w:val="00B8309E"/>
    <w:rsid w:val="00B84240"/>
    <w:rsid w:val="00B84F1A"/>
    <w:rsid w:val="00B9077C"/>
    <w:rsid w:val="00B92B08"/>
    <w:rsid w:val="00B9496C"/>
    <w:rsid w:val="00BA1F31"/>
    <w:rsid w:val="00BA75C0"/>
    <w:rsid w:val="00BB1D7A"/>
    <w:rsid w:val="00BB22EA"/>
    <w:rsid w:val="00BB50E6"/>
    <w:rsid w:val="00BC0785"/>
    <w:rsid w:val="00BC07D5"/>
    <w:rsid w:val="00BC2474"/>
    <w:rsid w:val="00BC38D2"/>
    <w:rsid w:val="00BC67E8"/>
    <w:rsid w:val="00BD20D0"/>
    <w:rsid w:val="00BD5284"/>
    <w:rsid w:val="00BE0201"/>
    <w:rsid w:val="00BF40E3"/>
    <w:rsid w:val="00BF480D"/>
    <w:rsid w:val="00BF73E7"/>
    <w:rsid w:val="00C0384C"/>
    <w:rsid w:val="00C04B91"/>
    <w:rsid w:val="00C12E6B"/>
    <w:rsid w:val="00C13122"/>
    <w:rsid w:val="00C14726"/>
    <w:rsid w:val="00C15127"/>
    <w:rsid w:val="00C15C08"/>
    <w:rsid w:val="00C168DB"/>
    <w:rsid w:val="00C217E1"/>
    <w:rsid w:val="00C231DB"/>
    <w:rsid w:val="00C23220"/>
    <w:rsid w:val="00C249A8"/>
    <w:rsid w:val="00C26222"/>
    <w:rsid w:val="00C27D96"/>
    <w:rsid w:val="00C30239"/>
    <w:rsid w:val="00C32FA1"/>
    <w:rsid w:val="00C33715"/>
    <w:rsid w:val="00C339BE"/>
    <w:rsid w:val="00C4003C"/>
    <w:rsid w:val="00C41D5B"/>
    <w:rsid w:val="00C43070"/>
    <w:rsid w:val="00C43DCE"/>
    <w:rsid w:val="00C44564"/>
    <w:rsid w:val="00C445FD"/>
    <w:rsid w:val="00C45AFB"/>
    <w:rsid w:val="00C4764F"/>
    <w:rsid w:val="00C51C7D"/>
    <w:rsid w:val="00C5248A"/>
    <w:rsid w:val="00C5280F"/>
    <w:rsid w:val="00C54E39"/>
    <w:rsid w:val="00C55168"/>
    <w:rsid w:val="00C554A7"/>
    <w:rsid w:val="00C55B74"/>
    <w:rsid w:val="00C614EE"/>
    <w:rsid w:val="00C61685"/>
    <w:rsid w:val="00C7052F"/>
    <w:rsid w:val="00C87791"/>
    <w:rsid w:val="00C90C99"/>
    <w:rsid w:val="00C924E2"/>
    <w:rsid w:val="00C9263C"/>
    <w:rsid w:val="00C957F9"/>
    <w:rsid w:val="00C9765B"/>
    <w:rsid w:val="00C97889"/>
    <w:rsid w:val="00CB3FBA"/>
    <w:rsid w:val="00CC0E77"/>
    <w:rsid w:val="00CC3B04"/>
    <w:rsid w:val="00CC4F1D"/>
    <w:rsid w:val="00CC5854"/>
    <w:rsid w:val="00CC6B32"/>
    <w:rsid w:val="00CD187C"/>
    <w:rsid w:val="00CD1D0F"/>
    <w:rsid w:val="00CD2008"/>
    <w:rsid w:val="00CD5C22"/>
    <w:rsid w:val="00CD6D7C"/>
    <w:rsid w:val="00CE539C"/>
    <w:rsid w:val="00CE7ADF"/>
    <w:rsid w:val="00D00107"/>
    <w:rsid w:val="00D00420"/>
    <w:rsid w:val="00D01393"/>
    <w:rsid w:val="00D02F04"/>
    <w:rsid w:val="00D101F4"/>
    <w:rsid w:val="00D10499"/>
    <w:rsid w:val="00D13918"/>
    <w:rsid w:val="00D24A72"/>
    <w:rsid w:val="00D27951"/>
    <w:rsid w:val="00D3141C"/>
    <w:rsid w:val="00D31CC9"/>
    <w:rsid w:val="00D34250"/>
    <w:rsid w:val="00D37ABD"/>
    <w:rsid w:val="00D40967"/>
    <w:rsid w:val="00D41A65"/>
    <w:rsid w:val="00D42F75"/>
    <w:rsid w:val="00D44BA1"/>
    <w:rsid w:val="00D44F53"/>
    <w:rsid w:val="00D464A4"/>
    <w:rsid w:val="00D571A3"/>
    <w:rsid w:val="00D60A70"/>
    <w:rsid w:val="00D61E6C"/>
    <w:rsid w:val="00D658A4"/>
    <w:rsid w:val="00D74318"/>
    <w:rsid w:val="00D75CAB"/>
    <w:rsid w:val="00D761E1"/>
    <w:rsid w:val="00D8443E"/>
    <w:rsid w:val="00D857AF"/>
    <w:rsid w:val="00D92FAA"/>
    <w:rsid w:val="00D937A6"/>
    <w:rsid w:val="00D95275"/>
    <w:rsid w:val="00D9555A"/>
    <w:rsid w:val="00DA597E"/>
    <w:rsid w:val="00DB2814"/>
    <w:rsid w:val="00DB3F9A"/>
    <w:rsid w:val="00DB6258"/>
    <w:rsid w:val="00DC0D0C"/>
    <w:rsid w:val="00DC42A5"/>
    <w:rsid w:val="00DC76D1"/>
    <w:rsid w:val="00DD4826"/>
    <w:rsid w:val="00DD62CA"/>
    <w:rsid w:val="00DE075E"/>
    <w:rsid w:val="00DE22AB"/>
    <w:rsid w:val="00DE2B0B"/>
    <w:rsid w:val="00DE3730"/>
    <w:rsid w:val="00DE449A"/>
    <w:rsid w:val="00DE7110"/>
    <w:rsid w:val="00DE7419"/>
    <w:rsid w:val="00DE7C3E"/>
    <w:rsid w:val="00E03516"/>
    <w:rsid w:val="00E05688"/>
    <w:rsid w:val="00E115D4"/>
    <w:rsid w:val="00E1294E"/>
    <w:rsid w:val="00E12A84"/>
    <w:rsid w:val="00E13626"/>
    <w:rsid w:val="00E15333"/>
    <w:rsid w:val="00E23261"/>
    <w:rsid w:val="00E2616D"/>
    <w:rsid w:val="00E3186B"/>
    <w:rsid w:val="00E3394F"/>
    <w:rsid w:val="00E35BBB"/>
    <w:rsid w:val="00E40443"/>
    <w:rsid w:val="00E413D1"/>
    <w:rsid w:val="00E422A1"/>
    <w:rsid w:val="00E427D7"/>
    <w:rsid w:val="00E42C95"/>
    <w:rsid w:val="00E433B7"/>
    <w:rsid w:val="00E459A0"/>
    <w:rsid w:val="00E474B2"/>
    <w:rsid w:val="00E50159"/>
    <w:rsid w:val="00E511DE"/>
    <w:rsid w:val="00E52E1E"/>
    <w:rsid w:val="00E558D1"/>
    <w:rsid w:val="00E60B89"/>
    <w:rsid w:val="00E639D1"/>
    <w:rsid w:val="00E652DE"/>
    <w:rsid w:val="00E72B72"/>
    <w:rsid w:val="00E83E9A"/>
    <w:rsid w:val="00E83EAD"/>
    <w:rsid w:val="00E83FAE"/>
    <w:rsid w:val="00E849E4"/>
    <w:rsid w:val="00E85BAE"/>
    <w:rsid w:val="00E87023"/>
    <w:rsid w:val="00E955FF"/>
    <w:rsid w:val="00E97DF3"/>
    <w:rsid w:val="00EA166F"/>
    <w:rsid w:val="00EB0163"/>
    <w:rsid w:val="00EB25E6"/>
    <w:rsid w:val="00EB63BB"/>
    <w:rsid w:val="00EC017A"/>
    <w:rsid w:val="00EC7AAD"/>
    <w:rsid w:val="00EC7C39"/>
    <w:rsid w:val="00ED1EED"/>
    <w:rsid w:val="00ED46A8"/>
    <w:rsid w:val="00ED6370"/>
    <w:rsid w:val="00EE2AC5"/>
    <w:rsid w:val="00EF0DF5"/>
    <w:rsid w:val="00EF3FEA"/>
    <w:rsid w:val="00F01448"/>
    <w:rsid w:val="00F04BC9"/>
    <w:rsid w:val="00F072C0"/>
    <w:rsid w:val="00F07E2E"/>
    <w:rsid w:val="00F11BBE"/>
    <w:rsid w:val="00F15DEF"/>
    <w:rsid w:val="00F164C7"/>
    <w:rsid w:val="00F177EB"/>
    <w:rsid w:val="00F24EFE"/>
    <w:rsid w:val="00F310D5"/>
    <w:rsid w:val="00F337C8"/>
    <w:rsid w:val="00F3682C"/>
    <w:rsid w:val="00F4258A"/>
    <w:rsid w:val="00F4457E"/>
    <w:rsid w:val="00F453BF"/>
    <w:rsid w:val="00F45996"/>
    <w:rsid w:val="00F51037"/>
    <w:rsid w:val="00F53091"/>
    <w:rsid w:val="00F5620E"/>
    <w:rsid w:val="00F5716D"/>
    <w:rsid w:val="00F6313F"/>
    <w:rsid w:val="00F67997"/>
    <w:rsid w:val="00F71BC9"/>
    <w:rsid w:val="00F7305D"/>
    <w:rsid w:val="00F73385"/>
    <w:rsid w:val="00F75E51"/>
    <w:rsid w:val="00F7793B"/>
    <w:rsid w:val="00F87E41"/>
    <w:rsid w:val="00F94AA7"/>
    <w:rsid w:val="00F95ACC"/>
    <w:rsid w:val="00FA340E"/>
    <w:rsid w:val="00FB17A6"/>
    <w:rsid w:val="00FB1B94"/>
    <w:rsid w:val="00FB286D"/>
    <w:rsid w:val="00FB4F22"/>
    <w:rsid w:val="00FB6012"/>
    <w:rsid w:val="00FC1BD0"/>
    <w:rsid w:val="00FC2278"/>
    <w:rsid w:val="00FC7301"/>
    <w:rsid w:val="00FD0146"/>
    <w:rsid w:val="00FD12BD"/>
    <w:rsid w:val="00FD4339"/>
    <w:rsid w:val="00FD45DE"/>
    <w:rsid w:val="00FD58FB"/>
    <w:rsid w:val="00FD709D"/>
    <w:rsid w:val="00FE3364"/>
    <w:rsid w:val="00FE6219"/>
    <w:rsid w:val="00FF25C4"/>
    <w:rsid w:val="00FF4B81"/>
    <w:rsid w:val="00FF553C"/>
    <w:rsid w:val="00FF79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6B35"/>
  <w15:docId w15:val="{4A8884BB-6587-464C-89FE-939F2EF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B274E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paragraph" w:styleId="ListNumber">
    <w:name w:val="List Number"/>
    <w:basedOn w:val="Normal"/>
    <w:uiPriority w:val="99"/>
    <w:unhideWhenUsed/>
    <w:qFormat/>
    <w:rsid w:val="001B274E"/>
    <w:pPr>
      <w:widowControl/>
      <w:numPr>
        <w:numId w:val="1"/>
      </w:numPr>
      <w:autoSpaceDE/>
      <w:autoSpaceDN/>
      <w:spacing w:after="200" w:line="276" w:lineRule="auto"/>
    </w:pPr>
    <w:rPr>
      <w:rFonts w:asciiTheme="minorHAnsi" w:eastAsia="Times New Roman" w:hAnsiTheme="minorHAnsi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1B274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1B27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27D14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rsid w:val="003C7780"/>
    <w:pPr>
      <w:tabs>
        <w:tab w:val="center" w:pos="4680"/>
        <w:tab w:val="right" w:pos="9360"/>
      </w:tabs>
      <w:adjustRightInd w:val="0"/>
    </w:pPr>
    <w:rPr>
      <w:rFonts w:ascii="CG Times" w:eastAsia="Times New Roman" w:hAnsi="CG Times" w:cs="CG Times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C7780"/>
    <w:rPr>
      <w:rFonts w:ascii="CG Times" w:eastAsia="Times New Roman" w:hAnsi="CG Times" w:cs="CG Times"/>
      <w:sz w:val="24"/>
      <w:szCs w:val="24"/>
    </w:rPr>
  </w:style>
  <w:style w:type="character" w:styleId="Strong">
    <w:name w:val="Strong"/>
    <w:basedOn w:val="DefaultParagraphFont"/>
    <w:uiPriority w:val="22"/>
    <w:qFormat/>
    <w:rsid w:val="00E433B7"/>
    <w:rPr>
      <w:b/>
      <w:bCs/>
    </w:rPr>
  </w:style>
  <w:style w:type="character" w:customStyle="1" w:styleId="ms-1">
    <w:name w:val="ms-1"/>
    <w:basedOn w:val="DefaultParagraphFont"/>
    <w:rsid w:val="00B53090"/>
  </w:style>
  <w:style w:type="character" w:customStyle="1" w:styleId="max-w-15ch">
    <w:name w:val="max-w-[15ch]"/>
    <w:basedOn w:val="DefaultParagraphFont"/>
    <w:rsid w:val="00B53090"/>
  </w:style>
  <w:style w:type="character" w:styleId="Hyperlink">
    <w:name w:val="Hyperlink"/>
    <w:basedOn w:val="DefaultParagraphFont"/>
    <w:uiPriority w:val="99"/>
    <w:semiHidden/>
    <w:unhideWhenUsed/>
    <w:rsid w:val="00656A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Angel  Stephens</cp:lastModifiedBy>
  <cp:revision>8</cp:revision>
  <cp:lastPrinted>2025-03-24T22:30:00Z</cp:lastPrinted>
  <dcterms:created xsi:type="dcterms:W3CDTF">2026-04-13T15:41:00Z</dcterms:created>
  <dcterms:modified xsi:type="dcterms:W3CDTF">2026-04-16T17:22:00Z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Publisher 2021</vt:lpwstr>
  </property>
  <property fmtid="{D5CDD505-2E9C-101B-9397-08002B2CF9AE}" pid="4" name="LastSaved">
    <vt:filetime>2024-02-22T00:00:00Z</vt:filetime>
  </property>
  <property fmtid="{D5CDD505-2E9C-101B-9397-08002B2CF9AE}" pid="5" name="GrammarlyDocumentId">
    <vt:lpwstr>b59d2acd-7292-499a-9cc7-4a836f8fe87d</vt:lpwstr>
  </property>
</Properties>
</file>